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39887" w14:textId="77777777" w:rsidR="005663D4" w:rsidRDefault="005663D4" w:rsidP="005663D4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14CF3788" w14:textId="77777777" w:rsidR="00971068" w:rsidRDefault="00971068" w:rsidP="005663D4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7C9B0239" w14:textId="7BC2FECD" w:rsidR="00863A5D" w:rsidRDefault="0048060C" w:rsidP="0048060C">
      <w:pPr>
        <w:jc w:val="center"/>
        <w:rPr>
          <w:rFonts w:ascii="Times New Roman" w:hAnsi="Times New Roman"/>
          <w:b/>
          <w:szCs w:val="20"/>
          <w:lang w:val="hr-HR"/>
        </w:rPr>
      </w:pPr>
      <w:bookmarkStart w:id="0" w:name="_GoBack"/>
      <w:r w:rsidRPr="0048060C">
        <w:rPr>
          <w:rFonts w:ascii="Times New Roman" w:hAnsi="Times New Roman"/>
          <w:b/>
          <w:sz w:val="24"/>
          <w:lang w:val="hr-HR"/>
        </w:rPr>
        <w:t xml:space="preserve">ZAHTJEV ZA MJERU 1 POTPORA ZA GUBITKE ZBOG PRISILNOG SMRZAVANJA </w:t>
      </w:r>
      <w:bookmarkEnd w:id="0"/>
      <w:r w:rsidRPr="0048060C">
        <w:rPr>
          <w:rFonts w:ascii="Times New Roman" w:hAnsi="Times New Roman"/>
          <w:b/>
          <w:sz w:val="24"/>
          <w:lang w:val="hr-HR"/>
        </w:rPr>
        <w:t>MESA PERADI I PADA PRODAJE SVJEŽEG MESA PERADI</w:t>
      </w:r>
    </w:p>
    <w:p w14:paraId="61B13D0A" w14:textId="77777777" w:rsidR="00863A5D" w:rsidRDefault="00863A5D" w:rsidP="00863A5D">
      <w:pPr>
        <w:rPr>
          <w:rFonts w:ascii="Times New Roman" w:hAnsi="Times New Roman"/>
          <w:b/>
          <w:szCs w:val="20"/>
          <w:lang w:val="hr-HR"/>
        </w:rPr>
      </w:pPr>
    </w:p>
    <w:p w14:paraId="677F9E0B" w14:textId="77777777" w:rsidR="00863A5D" w:rsidRPr="001C330E" w:rsidRDefault="008F6756" w:rsidP="00863A5D">
      <w:pPr>
        <w:rPr>
          <w:rFonts w:ascii="Times New Roman" w:hAnsi="Times New Roman"/>
          <w:b/>
          <w:szCs w:val="20"/>
          <w:lang w:val="hr-HR"/>
        </w:rPr>
      </w:pPr>
      <w:r>
        <w:rPr>
          <w:rFonts w:ascii="Times New Roman" w:hAnsi="Times New Roman"/>
          <w:b/>
          <w:szCs w:val="20"/>
          <w:lang w:val="hr-HR"/>
        </w:rPr>
        <w:t>OSNOVNI PODACI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3118"/>
        <w:gridCol w:w="3827"/>
      </w:tblGrid>
      <w:tr w:rsidR="00863A5D" w:rsidRPr="004463B5" w14:paraId="08D5A3B6" w14:textId="77777777" w:rsidTr="004A22C8">
        <w:trPr>
          <w:trHeight w:val="50"/>
        </w:trPr>
        <w:tc>
          <w:tcPr>
            <w:tcW w:w="58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C48AA4" w14:textId="77777777" w:rsidR="00510313" w:rsidRPr="0056474D" w:rsidRDefault="00510313" w:rsidP="00E74142">
            <w:pPr>
              <w:rPr>
                <w:rFonts w:ascii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29B3F3C" w14:textId="77777777" w:rsidR="00863A5D" w:rsidRPr="004463B5" w:rsidRDefault="00863A5D" w:rsidP="002C0761">
            <w:pPr>
              <w:rPr>
                <w:rFonts w:ascii="Times New Roman" w:hAnsi="Times New Roman"/>
                <w:sz w:val="16"/>
                <w:szCs w:val="16"/>
                <w:lang w:val="en-GB" w:eastAsia="hr-HR"/>
              </w:rPr>
            </w:pPr>
          </w:p>
        </w:tc>
      </w:tr>
      <w:tr w:rsidR="00330E1C" w:rsidRPr="004463B5" w14:paraId="3A68218A" w14:textId="77777777" w:rsidTr="004A22C8">
        <w:trPr>
          <w:trHeight w:val="4945"/>
        </w:trPr>
        <w:tc>
          <w:tcPr>
            <w:tcW w:w="583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tbl>
            <w:tblPr>
              <w:tblStyle w:val="Reetkatablice"/>
              <w:tblpPr w:leftFromText="180" w:rightFromText="180" w:vertAnchor="page" w:horzAnchor="margin" w:tblpY="376"/>
              <w:tblOverlap w:val="never"/>
              <w:tblW w:w="5524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835"/>
            </w:tblGrid>
            <w:tr w:rsidR="00330E1C" w14:paraId="2EE0DB50" w14:textId="77777777" w:rsidTr="00E74142">
              <w:tc>
                <w:tcPr>
                  <w:tcW w:w="5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F63877" w14:textId="554738A9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Zaokružiti pravni oblik:</w:t>
                  </w:r>
                </w:p>
              </w:tc>
            </w:tr>
            <w:tr w:rsidR="00330E1C" w14:paraId="10FFFB50" w14:textId="77777777" w:rsidTr="00E74142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4A5ABE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</w:p>
                <w:p w14:paraId="5687D3DC" w14:textId="44CD51BC" w:rsidR="00330E1C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Pravna</w:t>
                  </w:r>
                  <w:r w:rsidR="00266F63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 xml:space="preserve"> osoba</w:t>
                  </w:r>
                </w:p>
                <w:p w14:paraId="33D7788A" w14:textId="77777777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3819E6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</w:p>
                <w:p w14:paraId="3F468F9B" w14:textId="4698F05A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 xml:space="preserve">Fizička </w:t>
                  </w:r>
                  <w:r w:rsidR="00DE232F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 xml:space="preserve">osoba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(obrt)</w:t>
                  </w:r>
                </w:p>
              </w:tc>
            </w:tr>
            <w:tr w:rsidR="00330E1C" w14:paraId="3805DCFC" w14:textId="77777777" w:rsidTr="00E74142">
              <w:tc>
                <w:tcPr>
                  <w:tcW w:w="5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58E2E9" w14:textId="5259F9E7" w:rsidR="00330E1C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N</w:t>
                  </w:r>
                  <w:r w:rsidRPr="001040FB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 xml:space="preserve">aziv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podnositelj</w:t>
                  </w:r>
                  <w:r w:rsidRPr="001040FB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a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:</w:t>
                  </w:r>
                </w:p>
              </w:tc>
            </w:tr>
            <w:tr w:rsidR="00330E1C" w14:paraId="6292028D" w14:textId="77777777" w:rsidTr="00E74142">
              <w:tc>
                <w:tcPr>
                  <w:tcW w:w="55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8F4E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74B5826B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72592FF7" w14:textId="431A0EAF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</w:tc>
            </w:tr>
            <w:tr w:rsidR="00330E1C" w14:paraId="31FA5F23" w14:textId="77777777" w:rsidTr="00E74142">
              <w:tc>
                <w:tcPr>
                  <w:tcW w:w="5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678C3C0" w14:textId="60D4EBEE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U</w:t>
                  </w:r>
                  <w:r w:rsidRPr="001040FB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lica i broj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:</w:t>
                  </w:r>
                </w:p>
              </w:tc>
            </w:tr>
            <w:tr w:rsidR="00330E1C" w14:paraId="5F3E8E7A" w14:textId="77777777" w:rsidTr="00E74142">
              <w:tc>
                <w:tcPr>
                  <w:tcW w:w="55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09901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169AACA8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46DE7515" w14:textId="77777777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</w:tc>
            </w:tr>
            <w:tr w:rsidR="00330E1C" w14:paraId="01B75CA7" w14:textId="77777777" w:rsidTr="00E74142">
              <w:tc>
                <w:tcPr>
                  <w:tcW w:w="5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ECD514" w14:textId="636C0192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Poštanski broj, m</w:t>
                  </w:r>
                  <w:r w:rsidRPr="001040FB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jesto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 xml:space="preserve">/ </w:t>
                  </w:r>
                  <w:r w:rsidRPr="001040FB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naselje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:</w:t>
                  </w:r>
                </w:p>
              </w:tc>
            </w:tr>
            <w:tr w:rsidR="00330E1C" w14:paraId="0B44C905" w14:textId="77777777" w:rsidTr="00E74142">
              <w:tc>
                <w:tcPr>
                  <w:tcW w:w="55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A13DC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6A88CAAB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1CD3FAAF" w14:textId="77777777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</w:tc>
            </w:tr>
            <w:tr w:rsidR="00330E1C" w14:paraId="0E23C9D3" w14:textId="77777777" w:rsidTr="00E74142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E07631" w14:textId="41851E66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T</w:t>
                  </w:r>
                  <w:r w:rsidRPr="001040FB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elefon/mobitel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232A8B" w14:textId="2AEBF929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E-mail:</w:t>
                  </w:r>
                </w:p>
              </w:tc>
            </w:tr>
            <w:tr w:rsidR="00330E1C" w14:paraId="2C4246B6" w14:textId="77777777" w:rsidTr="00E74142"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26764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0D45229A" w14:textId="77777777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D150F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182DB33F" w14:textId="77777777" w:rsidR="00330E1C" w:rsidRPr="001040FB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</w:tc>
            </w:tr>
            <w:tr w:rsidR="00330E1C" w14:paraId="55943BFC" w14:textId="77777777" w:rsidTr="00E74142">
              <w:tc>
                <w:tcPr>
                  <w:tcW w:w="5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9F9142" w14:textId="39C26606" w:rsidR="00330E1C" w:rsidRPr="00B736B4" w:rsidRDefault="00330E1C" w:rsidP="00B736B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O</w:t>
                  </w:r>
                  <w:r w:rsidRPr="00B736B4">
                    <w:rPr>
                      <w:rFonts w:ascii="Times New Roman" w:hAnsi="Times New Roman"/>
                      <w:sz w:val="16"/>
                      <w:szCs w:val="16"/>
                      <w:lang w:val="hr-HR" w:eastAsia="hr-HR"/>
                    </w:rPr>
                    <w:t>dgovorna osoba:</w:t>
                  </w:r>
                </w:p>
              </w:tc>
            </w:tr>
            <w:tr w:rsidR="00330E1C" w14:paraId="616BCCB4" w14:textId="77777777" w:rsidTr="00E74142">
              <w:tc>
                <w:tcPr>
                  <w:tcW w:w="55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E166D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273F324F" w14:textId="77777777" w:rsidR="00330E1C" w:rsidRDefault="00330E1C" w:rsidP="00B736B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  <w:p w14:paraId="3E79CAF4" w14:textId="77777777" w:rsidR="00330E1C" w:rsidRPr="001040FB" w:rsidRDefault="00330E1C" w:rsidP="00B736B4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hr-HR" w:eastAsia="hr-HR"/>
                    </w:rPr>
                  </w:pPr>
                </w:p>
              </w:tc>
            </w:tr>
          </w:tbl>
          <w:p w14:paraId="7F98FBF7" w14:textId="77777777" w:rsidR="00330E1C" w:rsidRPr="004463B5" w:rsidRDefault="00330E1C" w:rsidP="001040FB">
            <w:pPr>
              <w:rPr>
                <w:rFonts w:ascii="Times New Roman" w:hAnsi="Times New Roman"/>
                <w:sz w:val="16"/>
                <w:szCs w:val="16"/>
                <w:lang w:val="en-GB" w:eastAsia="hr-H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C4E429C" w14:textId="77777777" w:rsidR="00330E1C" w:rsidRDefault="00330E1C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OIB:</w:t>
            </w:r>
          </w:p>
          <w:p w14:paraId="715E4238" w14:textId="77777777" w:rsidR="00330E1C" w:rsidRDefault="00330E1C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Style w:val="Reetkatablice"/>
              <w:tblW w:w="3548" w:type="dxa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3"/>
              <w:gridCol w:w="323"/>
            </w:tblGrid>
            <w:tr w:rsidR="00330E1C" w14:paraId="5C78F179" w14:textId="77777777" w:rsidTr="0048060C">
              <w:trPr>
                <w:trHeight w:val="437"/>
              </w:trPr>
              <w:tc>
                <w:tcPr>
                  <w:tcW w:w="322" w:type="dxa"/>
                </w:tcPr>
                <w:p w14:paraId="481F5F98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bookmarkStart w:id="1" w:name="_Hlk89176553"/>
                </w:p>
              </w:tc>
              <w:tc>
                <w:tcPr>
                  <w:tcW w:w="323" w:type="dxa"/>
                </w:tcPr>
                <w:p w14:paraId="76A330CB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6D93CF22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5A7E4110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3892EA70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7738AC8A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544032E0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3DECA83F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3AFF4FCE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6FA56049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366BB12E" w14:textId="77777777" w:rsidR="00330E1C" w:rsidRDefault="00330E1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bookmarkEnd w:id="1"/>
          </w:tbl>
          <w:p w14:paraId="2E9F8B7E" w14:textId="77777777" w:rsidR="00FB2F31" w:rsidRDefault="00FB2F31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F4C5DE" w14:textId="77777777" w:rsidR="00FB2F31" w:rsidRDefault="00FB2F31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6D49EE7" w14:textId="39B72AE1" w:rsidR="00330E1C" w:rsidRDefault="0048060C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MIBPG za korisnike registrirane u Upisniku poljoprivrednih gospodartava:</w:t>
            </w:r>
          </w:p>
          <w:p w14:paraId="710B847D" w14:textId="77777777" w:rsidR="0048060C" w:rsidRDefault="0048060C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Style w:val="Reetkatablice"/>
              <w:tblW w:w="3548" w:type="dxa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3"/>
              <w:gridCol w:w="323"/>
            </w:tblGrid>
            <w:tr w:rsidR="0048060C" w14:paraId="3856C8B3" w14:textId="77777777" w:rsidTr="0048060C">
              <w:trPr>
                <w:trHeight w:val="437"/>
              </w:trPr>
              <w:tc>
                <w:tcPr>
                  <w:tcW w:w="322" w:type="dxa"/>
                </w:tcPr>
                <w:p w14:paraId="4C0E1506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53496909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424F60A7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7A3BAD19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5E6C8E64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059F8B57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54B1497E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305D4C27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063F44CB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443EE44E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3BC965E5" w14:textId="77777777" w:rsidR="0048060C" w:rsidRDefault="0048060C" w:rsidP="0048060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5E0C5A1" w14:textId="77777777" w:rsidR="00330E1C" w:rsidRDefault="00330E1C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B0A96CA" w14:textId="77777777" w:rsidR="00330E1C" w:rsidRDefault="00330E1C" w:rsidP="004806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9BA3F1A" w14:textId="1551604E" w:rsidR="008426DD" w:rsidRDefault="008426DD" w:rsidP="004806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9138344" w14:textId="77777777" w:rsidR="008426DD" w:rsidRDefault="008426DD" w:rsidP="004806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3BE90A" w14:textId="77777777" w:rsidR="00330E1C" w:rsidRPr="000D4B6B" w:rsidRDefault="00330E1C" w:rsidP="0048060C">
            <w:pPr>
              <w:jc w:val="center"/>
              <w:rPr>
                <w:rFonts w:ascii="Times New Roman" w:hAnsi="Times New Roman"/>
                <w:sz w:val="16"/>
                <w:szCs w:val="16"/>
                <w:lang w:val="en-GB" w:eastAsia="hr-HR"/>
              </w:rPr>
            </w:pPr>
          </w:p>
        </w:tc>
      </w:tr>
      <w:tr w:rsidR="00137BE1" w:rsidRPr="004463B5" w14:paraId="5073690F" w14:textId="77777777" w:rsidTr="004A22C8">
        <w:trPr>
          <w:trHeight w:val="332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1E74CA" w14:textId="59D8A9CB" w:rsidR="00137BE1" w:rsidRDefault="00137BE1" w:rsidP="00137B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hr-HR" w:eastAsia="hr-HR"/>
              </w:rPr>
              <w:t>Podaci o računu za isplatu potpore:</w:t>
            </w:r>
          </w:p>
        </w:tc>
      </w:tr>
      <w:tr w:rsidR="00FB2F31" w:rsidRPr="004463B5" w14:paraId="26DD219F" w14:textId="77777777" w:rsidTr="004A22C8">
        <w:trPr>
          <w:trHeight w:val="1149"/>
        </w:trPr>
        <w:tc>
          <w:tcPr>
            <w:tcW w:w="2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778917" w14:textId="75F137E7" w:rsidR="00FB2F31" w:rsidRDefault="00137BE1" w:rsidP="00FB2F31">
            <w:pPr>
              <w:jc w:val="center"/>
              <w:rPr>
                <w:rFonts w:ascii="Times New Roman" w:hAnsi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val="hr-HR" w:eastAsia="hr-HR"/>
              </w:rPr>
              <w:t>Naziv banke:</w:t>
            </w:r>
          </w:p>
        </w:tc>
        <w:tc>
          <w:tcPr>
            <w:tcW w:w="694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Reetkatablice"/>
              <w:tblpPr w:leftFromText="180" w:rightFromText="180" w:vertAnchor="text" w:horzAnchor="margin" w:tblpY="383"/>
              <w:tblOverlap w:val="never"/>
              <w:tblW w:w="6768" w:type="dxa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323"/>
              <w:gridCol w:w="322"/>
              <w:gridCol w:w="322"/>
              <w:gridCol w:w="322"/>
              <w:gridCol w:w="323"/>
              <w:gridCol w:w="322"/>
              <w:gridCol w:w="323"/>
              <w:gridCol w:w="322"/>
              <w:gridCol w:w="323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3"/>
              <w:gridCol w:w="323"/>
            </w:tblGrid>
            <w:tr w:rsidR="00137BE1" w14:paraId="7E17B577" w14:textId="77777777" w:rsidTr="00137BE1">
              <w:trPr>
                <w:trHeight w:val="437"/>
              </w:trPr>
              <w:tc>
                <w:tcPr>
                  <w:tcW w:w="322" w:type="dxa"/>
                </w:tcPr>
                <w:p w14:paraId="2A709584" w14:textId="0FA84E14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3C24AD11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76CA5F7C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4CBDFC60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6610286C" w14:textId="6E66BF6B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14EBA515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2F28D50C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4C81EC99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2F5E8F1C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59A503BB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7601FBF6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452C012E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44362272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6BD435FF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47285586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7165C015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6786CDA1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398B77D3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2A8CFF9E" w14:textId="2123D07C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7E370C56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</w:tcPr>
                <w:p w14:paraId="20E14B6F" w14:textId="77777777" w:rsidR="00137BE1" w:rsidRDefault="00137BE1" w:rsidP="00137BE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7D30E6C" w14:textId="5DD6404B" w:rsidR="00FB2F31" w:rsidRPr="00137BE1" w:rsidRDefault="00137BE1" w:rsidP="0048060C">
            <w:pPr>
              <w:rPr>
                <w:rFonts w:ascii="Times New Roman" w:hAnsi="Times New Roman"/>
                <w:sz w:val="16"/>
                <w:szCs w:val="16"/>
              </w:rPr>
            </w:pPr>
            <w:r w:rsidRPr="00137BE1">
              <w:rPr>
                <w:rFonts w:ascii="Times New Roman" w:hAnsi="Times New Roman"/>
                <w:sz w:val="16"/>
                <w:szCs w:val="16"/>
              </w:rPr>
              <w:t>IBAN:</w:t>
            </w:r>
          </w:p>
        </w:tc>
      </w:tr>
    </w:tbl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63A5D" w:rsidRPr="00965D46" w14:paraId="2A415ADC" w14:textId="77777777" w:rsidTr="004A22C8">
        <w:trPr>
          <w:trHeight w:val="366"/>
        </w:trPr>
        <w:tc>
          <w:tcPr>
            <w:tcW w:w="9214" w:type="dxa"/>
            <w:noWrap/>
            <w:hideMark/>
          </w:tcPr>
          <w:p w14:paraId="4A5B43B5" w14:textId="77777777" w:rsidR="00863A5D" w:rsidRPr="00965D46" w:rsidRDefault="00863A5D" w:rsidP="002C0761">
            <w:pPr>
              <w:rPr>
                <w:rFonts w:cs="Arial"/>
                <w:b/>
                <w:bCs/>
                <w:color w:val="000000"/>
                <w:szCs w:val="20"/>
                <w:lang w:val="hr-HR" w:eastAsia="zh-CN"/>
              </w:rPr>
            </w:pPr>
          </w:p>
        </w:tc>
      </w:tr>
      <w:tr w:rsidR="00863A5D" w:rsidRPr="00965D46" w14:paraId="56174C06" w14:textId="77777777" w:rsidTr="004A22C8">
        <w:trPr>
          <w:trHeight w:val="1955"/>
        </w:trPr>
        <w:tc>
          <w:tcPr>
            <w:tcW w:w="9214" w:type="dxa"/>
            <w:hideMark/>
          </w:tcPr>
          <w:p w14:paraId="01897A5A" w14:textId="78B29BDE" w:rsidR="0023507C" w:rsidRDefault="0023507C" w:rsidP="00DE232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  <w:lang w:val="hr-HR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  <w:lang w:val="hr-HR" w:eastAsia="zh-CN"/>
              </w:rPr>
              <w:t xml:space="preserve">Podnošenjem ovog </w:t>
            </w:r>
            <w:r w:rsidR="00655F1D">
              <w:rPr>
                <w:rFonts w:ascii="Times New Roman" w:hAnsi="Times New Roman"/>
                <w:b/>
                <w:bCs/>
                <w:color w:val="000000"/>
                <w:szCs w:val="20"/>
                <w:lang w:val="hr-HR" w:eastAsia="zh-CN"/>
              </w:rPr>
              <w:t>Z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  <w:lang w:val="hr-HR" w:eastAsia="zh-CN"/>
              </w:rPr>
              <w:t xml:space="preserve">ahtjeva </w:t>
            </w:r>
            <w:r w:rsidR="00655F1D">
              <w:rPr>
                <w:rFonts w:ascii="Times New Roman" w:hAnsi="Times New Roman"/>
                <w:b/>
                <w:bCs/>
                <w:color w:val="000000"/>
                <w:szCs w:val="20"/>
                <w:lang w:val="hr-HR" w:eastAsia="zh-CN"/>
              </w:rPr>
              <w:t>i svojim potpisom potvrđujem da:</w:t>
            </w:r>
          </w:p>
          <w:p w14:paraId="110CFFE9" w14:textId="50779C3D" w:rsidR="0023507C" w:rsidRPr="0023507C" w:rsidRDefault="0023507C" w:rsidP="00DE232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</w:pPr>
            <w:r w:rsidRPr="0023507C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sam upoznat sa svim odredbama </w:t>
            </w:r>
            <w:r w:rsid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P</w:t>
            </w:r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rograma potpore sektoru peradarstva zbog otežanih uvjeta poslovanja uzrokovanih </w:t>
            </w:r>
            <w:proofErr w:type="spellStart"/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pandemijom</w:t>
            </w:r>
            <w:proofErr w:type="spellEnd"/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</w:t>
            </w:r>
            <w:r w:rsid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COVID</w:t>
            </w:r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-19</w:t>
            </w:r>
            <w:r w:rsid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i </w:t>
            </w:r>
            <w:r w:rsidRPr="0023507C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Pravilnika o provedb</w:t>
            </w:r>
            <w:r w:rsidR="00814AE8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i</w:t>
            </w:r>
            <w:r w:rsidRPr="0023507C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</w:t>
            </w:r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Programa potpore sektoru peradarstva zbog otežanih uvjeta poslovanja uzrokovanih </w:t>
            </w:r>
            <w:proofErr w:type="spellStart"/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pandemijom</w:t>
            </w:r>
            <w:proofErr w:type="spellEnd"/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COVID-19</w:t>
            </w:r>
            <w:r w:rsidR="00696805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(</w:t>
            </w:r>
            <w:r w:rsidR="00696805" w:rsidRPr="00C635C5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NN </w:t>
            </w:r>
            <w:r w:rsidR="00C635C5" w:rsidRPr="00C635C5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131</w:t>
            </w:r>
            <w:r w:rsidR="00696805" w:rsidRPr="00C635C5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/21</w:t>
            </w:r>
            <w:r w:rsidR="00696805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)</w:t>
            </w:r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</w:t>
            </w:r>
          </w:p>
          <w:p w14:paraId="6A271E0E" w14:textId="27953F99" w:rsidR="00696805" w:rsidRDefault="0023507C" w:rsidP="00DE232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</w:pPr>
            <w:r w:rsidRPr="0023507C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su podaci</w:t>
            </w:r>
            <w:r w:rsidRPr="0023507C">
              <w:t xml:space="preserve"> </w:t>
            </w:r>
            <w:r w:rsidRPr="0023507C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navedeni na Izjav</w:t>
            </w:r>
            <w:r w:rsid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i</w:t>
            </w:r>
            <w:r w:rsidRPr="0023507C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</w:t>
            </w:r>
            <w:r w:rsidR="00CE767F" w:rsidRPr="00CE767F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da nema poslovnih subjekata koji su međusobno povezani vlasničkim ili drugim odnosima</w:t>
            </w:r>
            <w:r w:rsidRPr="0023507C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 xml:space="preserve"> </w:t>
            </w:r>
            <w:r w:rsidR="00696805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a prijavili su se za ovu potporu istiniti i točni</w:t>
            </w:r>
          </w:p>
          <w:p w14:paraId="3AC247C1" w14:textId="5841120D" w:rsidR="0023507C" w:rsidRPr="0023507C" w:rsidRDefault="00696805" w:rsidP="00DE232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su podaci navedeni u ovom Zahtjevu istiniti i točni</w:t>
            </w:r>
          </w:p>
          <w:p w14:paraId="37A99274" w14:textId="77777777" w:rsidR="001164A6" w:rsidRDefault="00E224B8" w:rsidP="004A22C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ću</w:t>
            </w:r>
            <w:r w:rsidR="00696805">
              <w:t xml:space="preserve"> </w:t>
            </w:r>
            <w:r w:rsidR="00696805" w:rsidRPr="00696805"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  <w:t>omogućiti sve kontrole nadležnih tijela.</w:t>
            </w:r>
          </w:p>
          <w:p w14:paraId="5E3C9B1B" w14:textId="46E41940" w:rsidR="004A22C8" w:rsidRPr="004A22C8" w:rsidRDefault="004A22C8" w:rsidP="004A22C8">
            <w:pPr>
              <w:pStyle w:val="Odlomakpopisa"/>
              <w:jc w:val="both"/>
              <w:rPr>
                <w:rFonts w:ascii="Times New Roman" w:hAnsi="Times New Roman"/>
                <w:bCs/>
                <w:color w:val="000000"/>
                <w:szCs w:val="20"/>
                <w:lang w:val="hr-HR" w:eastAsia="zh-CN"/>
              </w:rPr>
            </w:pPr>
          </w:p>
        </w:tc>
      </w:tr>
    </w:tbl>
    <w:p w14:paraId="7B967F18" w14:textId="42A10D0B" w:rsidR="0004120A" w:rsidRDefault="0004120A" w:rsidP="0004120A">
      <w:pPr>
        <w:rPr>
          <w:rFonts w:ascii="Times New Roman" w:hAnsi="Times New Roman"/>
          <w:color w:val="000000"/>
          <w:szCs w:val="20"/>
          <w:lang w:val="hr-HR" w:eastAsia="zh-CN"/>
        </w:rPr>
      </w:pPr>
      <w:r w:rsidRPr="0004120A">
        <w:rPr>
          <w:rFonts w:ascii="Times New Roman" w:hAnsi="Times New Roman"/>
          <w:color w:val="000000"/>
          <w:szCs w:val="20"/>
          <w:lang w:val="hr-HR" w:eastAsia="zh-CN"/>
        </w:rPr>
        <w:t xml:space="preserve">Datum podnošenja </w:t>
      </w:r>
      <w:r w:rsidR="00DB3AB6">
        <w:rPr>
          <w:rFonts w:ascii="Times New Roman" w:hAnsi="Times New Roman"/>
          <w:color w:val="000000"/>
          <w:szCs w:val="20"/>
          <w:lang w:val="hr-HR" w:eastAsia="zh-CN"/>
        </w:rPr>
        <w:t>Z</w:t>
      </w:r>
      <w:r w:rsidRPr="0004120A">
        <w:rPr>
          <w:rFonts w:ascii="Times New Roman" w:hAnsi="Times New Roman"/>
          <w:color w:val="000000"/>
          <w:szCs w:val="20"/>
          <w:lang w:val="hr-HR" w:eastAsia="zh-CN"/>
        </w:rPr>
        <w:t>ahtjeva: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8"/>
        <w:gridCol w:w="931"/>
      </w:tblGrid>
      <w:tr w:rsidR="0004120A" w14:paraId="12663CA6" w14:textId="77777777" w:rsidTr="00DF5135">
        <w:trPr>
          <w:trHeight w:val="285"/>
        </w:trPr>
        <w:tc>
          <w:tcPr>
            <w:tcW w:w="566" w:type="dxa"/>
          </w:tcPr>
          <w:p w14:paraId="5796B21B" w14:textId="77777777" w:rsidR="0004120A" w:rsidRDefault="0004120A" w:rsidP="0004120A">
            <w:pPr>
              <w:rPr>
                <w:rFonts w:ascii="Times New Roman" w:hAnsi="Times New Roman"/>
                <w:color w:val="000000"/>
                <w:szCs w:val="20"/>
                <w:lang w:val="hr-HR" w:eastAsia="zh-CN"/>
              </w:rPr>
            </w:pPr>
          </w:p>
        </w:tc>
        <w:tc>
          <w:tcPr>
            <w:tcW w:w="578" w:type="dxa"/>
          </w:tcPr>
          <w:p w14:paraId="4B3B8F59" w14:textId="77777777" w:rsidR="0004120A" w:rsidRDefault="0004120A" w:rsidP="0004120A">
            <w:pPr>
              <w:rPr>
                <w:rFonts w:ascii="Times New Roman" w:hAnsi="Times New Roman"/>
                <w:color w:val="000000"/>
                <w:szCs w:val="20"/>
                <w:lang w:val="hr-HR" w:eastAsia="zh-CN"/>
              </w:rPr>
            </w:pPr>
          </w:p>
        </w:tc>
        <w:tc>
          <w:tcPr>
            <w:tcW w:w="931" w:type="dxa"/>
          </w:tcPr>
          <w:p w14:paraId="46F7257E" w14:textId="77777777" w:rsidR="0004120A" w:rsidRDefault="0004120A" w:rsidP="0004120A">
            <w:pPr>
              <w:rPr>
                <w:rFonts w:ascii="Times New Roman" w:hAnsi="Times New Roman"/>
                <w:color w:val="000000"/>
                <w:szCs w:val="20"/>
                <w:lang w:val="hr-HR" w:eastAsia="zh-CN"/>
              </w:rPr>
            </w:pPr>
          </w:p>
        </w:tc>
      </w:tr>
    </w:tbl>
    <w:p w14:paraId="3FFD01BF" w14:textId="77777777" w:rsidR="0004120A" w:rsidRPr="008F6756" w:rsidRDefault="0004120A" w:rsidP="008F6756">
      <w:pPr>
        <w:jc w:val="right"/>
        <w:rPr>
          <w:rFonts w:ascii="Times New Roman" w:hAnsi="Times New Roman"/>
          <w:color w:val="000000"/>
          <w:szCs w:val="20"/>
          <w:lang w:val="hr-HR" w:eastAsia="zh-CN"/>
        </w:rPr>
      </w:pPr>
      <w:r w:rsidRPr="0004120A">
        <w:rPr>
          <w:rFonts w:ascii="Times New Roman" w:hAnsi="Times New Roman"/>
          <w:color w:val="000000"/>
          <w:szCs w:val="20"/>
          <w:lang w:val="hr-HR" w:eastAsia="zh-CN"/>
        </w:rPr>
        <w:t>Potpis odgovorne osobe podnositelja</w:t>
      </w:r>
      <w:r w:rsidR="00F02B09">
        <w:rPr>
          <w:rFonts w:ascii="Times New Roman" w:hAnsi="Times New Roman"/>
          <w:color w:val="000000"/>
          <w:szCs w:val="20"/>
          <w:lang w:val="hr-HR" w:eastAsia="zh-CN"/>
        </w:rPr>
        <w:t xml:space="preserve"> i pečat</w:t>
      </w:r>
      <w:r w:rsidRPr="0004120A">
        <w:rPr>
          <w:rFonts w:ascii="Times New Roman" w:hAnsi="Times New Roman"/>
          <w:color w:val="000000"/>
          <w:szCs w:val="20"/>
          <w:lang w:val="hr-HR" w:eastAsia="zh-CN"/>
        </w:rPr>
        <w:t>:</w:t>
      </w:r>
    </w:p>
    <w:p w14:paraId="6838CE22" w14:textId="77777777" w:rsidR="0004120A" w:rsidRDefault="0004120A" w:rsidP="0004120A">
      <w:pPr>
        <w:jc w:val="right"/>
      </w:pPr>
    </w:p>
    <w:p w14:paraId="6648CEB5" w14:textId="77777777" w:rsidR="0004120A" w:rsidRDefault="0004120A" w:rsidP="0004120A">
      <w:pPr>
        <w:pBdr>
          <w:bottom w:val="single" w:sz="4" w:space="1" w:color="auto"/>
        </w:pBdr>
        <w:ind w:left="5529"/>
      </w:pPr>
    </w:p>
    <w:p w14:paraId="122EE639" w14:textId="77777777" w:rsidR="00B8218D" w:rsidRDefault="00B8218D">
      <w:pPr>
        <w:pBdr>
          <w:bottom w:val="single" w:sz="4" w:space="1" w:color="auto"/>
        </w:pBdr>
        <w:ind w:left="5529"/>
      </w:pPr>
    </w:p>
    <w:sectPr w:rsidR="00B8218D" w:rsidSect="002D7244">
      <w:headerReference w:type="default" r:id="rId7"/>
      <w:footerReference w:type="default" r:id="rId8"/>
      <w:pgSz w:w="11906" w:h="16838"/>
      <w:pgMar w:top="2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CD9E4" w14:textId="77777777" w:rsidR="004063C8" w:rsidRDefault="004063C8" w:rsidP="005663D4">
      <w:r>
        <w:separator/>
      </w:r>
    </w:p>
  </w:endnote>
  <w:endnote w:type="continuationSeparator" w:id="0">
    <w:p w14:paraId="746E4CF1" w14:textId="77777777" w:rsidR="004063C8" w:rsidRDefault="004063C8" w:rsidP="0056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BD06" w14:textId="77777777" w:rsidR="00814AE8" w:rsidRPr="002D7244" w:rsidRDefault="00814AE8" w:rsidP="002D7244">
    <w:pPr>
      <w:pStyle w:val="Podnoje"/>
      <w:jc w:val="both"/>
      <w:rPr>
        <w:rFonts w:ascii="Times New Roman" w:hAnsi="Times New Roman"/>
        <w:i/>
      </w:rPr>
    </w:pPr>
    <w:r w:rsidRPr="002D7244">
      <w:rPr>
        <w:rFonts w:ascii="Times New Roman" w:hAnsi="Times New Roman"/>
        <w:i/>
        <w:lang w:val="hr-HR"/>
      </w:rPr>
      <w:t>Sa svim osobnim podacima prikupljenim na temelju odredbi Pravilnik</w:t>
    </w:r>
    <w:r w:rsidR="00971068">
      <w:rPr>
        <w:rFonts w:ascii="Times New Roman" w:hAnsi="Times New Roman"/>
        <w:i/>
        <w:lang w:val="hr-HR"/>
      </w:rPr>
      <w:t>a i ovog Zahtjeva</w:t>
    </w:r>
    <w:r w:rsidRPr="002D7244">
      <w:rPr>
        <w:rFonts w:ascii="Times New Roman" w:hAnsi="Times New Roman"/>
        <w:i/>
        <w:lang w:val="hr-HR"/>
      </w:rPr>
      <w:t xml:space="preserve"> postupat će se u skladu s Uredbom (EU) 2016/679 Europskog parlamenta i Vijeća od 27. travnja 2016. o zaštiti pojedinaca u vezi s obradom osobnih podataka i o slobodnom kretanju takvih podataka te o stavljanju izvan snage Direktive 95/46/EZ (Opća uredba o zaštiti podataka) (SL L 119, 4. 5. 2016., sa svim izmjenama i dopunama).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86EEF" w14:textId="77777777" w:rsidR="004063C8" w:rsidRDefault="004063C8" w:rsidP="005663D4">
      <w:r>
        <w:separator/>
      </w:r>
    </w:p>
  </w:footnote>
  <w:footnote w:type="continuationSeparator" w:id="0">
    <w:p w14:paraId="0632BA3C" w14:textId="77777777" w:rsidR="004063C8" w:rsidRDefault="004063C8" w:rsidP="0056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5240"/>
      <w:gridCol w:w="4111"/>
    </w:tblGrid>
    <w:tr w:rsidR="00814AE8" w:rsidRPr="005663D4" w14:paraId="2CE79090" w14:textId="77777777" w:rsidTr="00DE232F">
      <w:trPr>
        <w:trHeight w:val="792"/>
      </w:trPr>
      <w:tc>
        <w:tcPr>
          <w:tcW w:w="5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2E74EA" w14:textId="77777777" w:rsidR="00814AE8" w:rsidRPr="005663D4" w:rsidRDefault="00814AE8" w:rsidP="00DE232F">
          <w:pPr>
            <w:rPr>
              <w:rFonts w:ascii="Times New Roman" w:hAnsi="Times New Roman"/>
              <w:sz w:val="18"/>
              <w:szCs w:val="18"/>
              <w:lang w:eastAsia="hr-HR"/>
            </w:rPr>
          </w:pPr>
          <w:r w:rsidRPr="005663D4">
            <w:rPr>
              <w:rFonts w:ascii="Times New Roman" w:hAnsi="Times New Roman"/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DBF881" wp14:editId="37D94DF9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-505460</wp:posOffset>
                    </wp:positionV>
                    <wp:extent cx="215900" cy="45085"/>
                    <wp:effectExtent l="0" t="0" r="0" b="0"/>
                    <wp:wrapNone/>
                    <wp:docPr id="40" name="Text Box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900" cy="45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38148E" w14:textId="77777777" w:rsidR="00814AE8" w:rsidRPr="00753AAF" w:rsidRDefault="00814AE8" w:rsidP="005663D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DBF8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-5pt;margin-top:-39.8pt;width:1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" stroked="f">
                    <v:textbox>
                      <w:txbxContent>
                        <w:p w14:paraId="3038148E" w14:textId="77777777" w:rsidR="00814AE8" w:rsidRPr="00753AAF" w:rsidRDefault="00814AE8" w:rsidP="005663D4"/>
                      </w:txbxContent>
                    </v:textbox>
                  </v:shape>
                </w:pict>
              </mc:Fallback>
            </mc:AlternateContent>
          </w:r>
          <w:r w:rsidRPr="005663D4">
            <w:object w:dxaOrig="10036" w:dyaOrig="5386" w14:anchorId="26910C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1pt;height:61.15pt">
                <v:imagedata r:id="rId1" o:title=""/>
              </v:shape>
              <o:OLEObject Type="Embed" ProgID="PBrush" ShapeID="_x0000_i1025" DrawAspect="Content" ObjectID="_1700031831" r:id="rId2"/>
            </w:objec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481511" w14:textId="77777777" w:rsidR="00B239DB" w:rsidRDefault="00814AE8" w:rsidP="005663D4">
          <w:pPr>
            <w:jc w:val="center"/>
            <w:rPr>
              <w:rFonts w:ascii="Times New Roman" w:hAnsi="Times New Roman"/>
              <w:b/>
              <w:sz w:val="22"/>
              <w:szCs w:val="22"/>
              <w:lang w:val="hr-HR" w:eastAsia="hr-HR"/>
            </w:rPr>
          </w:pPr>
          <w:r w:rsidRPr="005663D4">
            <w:rPr>
              <w:rFonts w:ascii="Times New Roman" w:hAnsi="Times New Roman"/>
              <w:b/>
              <w:sz w:val="22"/>
              <w:szCs w:val="22"/>
              <w:lang w:val="hr-HR" w:eastAsia="hr-HR"/>
            </w:rPr>
            <w:t xml:space="preserve">Zahtjev za potporu za </w:t>
          </w:r>
        </w:p>
        <w:p w14:paraId="1E5D01C6" w14:textId="77777777" w:rsidR="00B239DB" w:rsidRDefault="00B239DB" w:rsidP="005663D4">
          <w:pPr>
            <w:jc w:val="center"/>
            <w:rPr>
              <w:rFonts w:ascii="Times New Roman" w:hAnsi="Times New Roman"/>
              <w:b/>
              <w:sz w:val="22"/>
              <w:szCs w:val="22"/>
              <w:lang w:val="hr-HR" w:eastAsia="hr-HR"/>
            </w:rPr>
          </w:pPr>
        </w:p>
        <w:p w14:paraId="7119BF2D" w14:textId="07BCC05C" w:rsidR="00814AE8" w:rsidRPr="005663D4" w:rsidRDefault="002A77D3" w:rsidP="005663D4">
          <w:pPr>
            <w:jc w:val="center"/>
            <w:rPr>
              <w:rFonts w:ascii="Times New Roman" w:hAnsi="Times New Roman"/>
              <w:b/>
              <w:sz w:val="22"/>
              <w:szCs w:val="22"/>
              <w:lang w:eastAsia="hr-HR"/>
            </w:rPr>
          </w:pPr>
          <w:r>
            <w:rPr>
              <w:rFonts w:ascii="Times New Roman" w:hAnsi="Times New Roman"/>
              <w:b/>
              <w:sz w:val="22"/>
              <w:szCs w:val="22"/>
              <w:lang w:val="hr-HR" w:eastAsia="hr-HR"/>
            </w:rPr>
            <w:t xml:space="preserve">2021. </w:t>
          </w:r>
          <w:r w:rsidR="00814AE8" w:rsidRPr="005663D4">
            <w:rPr>
              <w:rFonts w:ascii="Times New Roman" w:hAnsi="Times New Roman"/>
              <w:b/>
              <w:sz w:val="22"/>
              <w:szCs w:val="22"/>
              <w:lang w:val="hr-HR" w:eastAsia="hr-HR"/>
            </w:rPr>
            <w:t>godinu</w:t>
          </w:r>
        </w:p>
        <w:p w14:paraId="03C80EAC" w14:textId="77777777" w:rsidR="00814AE8" w:rsidRPr="005663D4" w:rsidRDefault="00814AE8" w:rsidP="005663D4">
          <w:pPr>
            <w:jc w:val="center"/>
            <w:rPr>
              <w:rFonts w:ascii="Times New Roman" w:hAnsi="Times New Roman"/>
              <w:b/>
              <w:sz w:val="22"/>
              <w:szCs w:val="22"/>
              <w:lang w:eastAsia="hr-HR"/>
            </w:rPr>
          </w:pPr>
          <w:r w:rsidRPr="005663D4">
            <w:rPr>
              <w:rFonts w:ascii="Times New Roman" w:hAnsi="Times New Roman"/>
              <w:b/>
              <w:sz w:val="22"/>
              <w:szCs w:val="22"/>
              <w:lang w:eastAsia="hr-HR"/>
            </w:rPr>
            <w:t xml:space="preserve"> </w:t>
          </w:r>
        </w:p>
      </w:tc>
    </w:tr>
  </w:tbl>
  <w:p w14:paraId="4AA1A101" w14:textId="20626DD1" w:rsidR="005663D4" w:rsidRPr="00F014F2" w:rsidRDefault="00F014F2" w:rsidP="00DE232F">
    <w:pPr>
      <w:jc w:val="center"/>
      <w:rPr>
        <w:rFonts w:ascii="Times New Roman" w:hAnsi="Times New Roman"/>
        <w:i/>
        <w:szCs w:val="20"/>
        <w:lang w:val="hr-HR"/>
      </w:rPr>
    </w:pPr>
    <w:r>
      <w:rPr>
        <w:rFonts w:ascii="Times New Roman" w:hAnsi="Times New Roman"/>
        <w:i/>
        <w:szCs w:val="20"/>
        <w:lang w:val="hr-HR"/>
      </w:rPr>
      <w:t>Z</w:t>
    </w:r>
    <w:r w:rsidRPr="00F014F2">
      <w:rPr>
        <w:rFonts w:ascii="Times New Roman" w:hAnsi="Times New Roman"/>
        <w:i/>
        <w:szCs w:val="20"/>
        <w:lang w:val="hr-HR"/>
      </w:rPr>
      <w:t xml:space="preserve">ahtjev </w:t>
    </w:r>
    <w:r>
      <w:rPr>
        <w:rFonts w:ascii="Times New Roman" w:hAnsi="Times New Roman"/>
        <w:i/>
        <w:szCs w:val="20"/>
        <w:lang w:val="hr-HR"/>
      </w:rPr>
      <w:t xml:space="preserve">je </w:t>
    </w:r>
    <w:r w:rsidRPr="00F014F2">
      <w:rPr>
        <w:rFonts w:ascii="Times New Roman" w:hAnsi="Times New Roman"/>
        <w:i/>
        <w:szCs w:val="20"/>
        <w:lang w:val="hr-HR"/>
      </w:rPr>
      <w:t xml:space="preserve">potrebno popuniti, </w:t>
    </w:r>
    <w:r>
      <w:rPr>
        <w:rFonts w:ascii="Times New Roman" w:hAnsi="Times New Roman"/>
        <w:i/>
        <w:szCs w:val="20"/>
        <w:lang w:val="hr-HR"/>
      </w:rPr>
      <w:t xml:space="preserve">ovjeriti </w:t>
    </w:r>
    <w:r w:rsidRPr="00F014F2">
      <w:rPr>
        <w:rFonts w:ascii="Times New Roman" w:hAnsi="Times New Roman"/>
        <w:i/>
        <w:szCs w:val="20"/>
        <w:lang w:val="hr-HR"/>
      </w:rPr>
      <w:t xml:space="preserve">i </w:t>
    </w:r>
    <w:r>
      <w:rPr>
        <w:rFonts w:ascii="Times New Roman" w:hAnsi="Times New Roman"/>
        <w:i/>
        <w:szCs w:val="20"/>
        <w:lang w:val="hr-HR"/>
      </w:rPr>
      <w:t xml:space="preserve">dostaviti </w:t>
    </w:r>
    <w:r w:rsidRPr="00F014F2">
      <w:rPr>
        <w:rFonts w:ascii="Times New Roman" w:hAnsi="Times New Roman"/>
        <w:i/>
        <w:szCs w:val="20"/>
        <w:lang w:val="hr-HR"/>
      </w:rPr>
      <w:t xml:space="preserve">preporučenom pošiljkom </w:t>
    </w:r>
    <w:r w:rsidR="001D1A4F">
      <w:rPr>
        <w:rFonts w:ascii="Times New Roman" w:hAnsi="Times New Roman"/>
        <w:i/>
        <w:szCs w:val="20"/>
        <w:lang w:val="hr-HR"/>
      </w:rPr>
      <w:t xml:space="preserve">ili neposredno </w:t>
    </w:r>
    <w:r w:rsidRPr="00F014F2">
      <w:rPr>
        <w:rFonts w:ascii="Times New Roman" w:hAnsi="Times New Roman"/>
        <w:i/>
        <w:szCs w:val="20"/>
        <w:lang w:val="hr-HR"/>
      </w:rPr>
      <w:t xml:space="preserve">na adresu: </w:t>
    </w:r>
    <w:r>
      <w:rPr>
        <w:rFonts w:ascii="Times New Roman" w:hAnsi="Times New Roman"/>
        <w:i/>
        <w:szCs w:val="20"/>
        <w:lang w:val="hr-HR"/>
      </w:rPr>
      <w:t xml:space="preserve">Agencija za plaćanja u poljoprivredi, ribarstvu i ruralnom razvoju, </w:t>
    </w:r>
    <w:r w:rsidRPr="00F014F2">
      <w:rPr>
        <w:rFonts w:ascii="Times New Roman" w:hAnsi="Times New Roman"/>
        <w:i/>
        <w:szCs w:val="20"/>
        <w:lang w:val="hr-HR"/>
      </w:rPr>
      <w:t>Ulica grada Vukovara 269d, 10 000 Zagreb</w:t>
    </w:r>
    <w:r w:rsidRPr="005504C9">
      <w:rPr>
        <w:rFonts w:ascii="Times New Roman" w:hAnsi="Times New Roman"/>
        <w:i/>
        <w:szCs w:val="20"/>
        <w:lang w:val="hr-HR"/>
      </w:rPr>
      <w:t xml:space="preserve">, </w:t>
    </w:r>
    <w:r w:rsidR="001D1A4F" w:rsidRPr="005504C9">
      <w:rPr>
        <w:rFonts w:ascii="Times New Roman" w:hAnsi="Times New Roman"/>
        <w:b/>
        <w:i/>
        <w:szCs w:val="20"/>
        <w:lang w:val="hr-HR"/>
      </w:rPr>
      <w:t xml:space="preserve">u razdoblju od </w:t>
    </w:r>
    <w:r w:rsidR="00C635C5" w:rsidRPr="00C635C5">
      <w:rPr>
        <w:rFonts w:ascii="Times New Roman" w:hAnsi="Times New Roman"/>
        <w:b/>
        <w:i/>
        <w:szCs w:val="20"/>
        <w:lang w:val="hr-HR"/>
      </w:rPr>
      <w:t>4</w:t>
    </w:r>
    <w:r w:rsidR="00CE767F" w:rsidRPr="00C635C5">
      <w:rPr>
        <w:rFonts w:ascii="Times New Roman" w:hAnsi="Times New Roman"/>
        <w:b/>
        <w:i/>
        <w:szCs w:val="20"/>
        <w:lang w:val="hr-HR"/>
      </w:rPr>
      <w:t xml:space="preserve">. do </w:t>
    </w:r>
    <w:r w:rsidR="00C635C5" w:rsidRPr="00C635C5">
      <w:rPr>
        <w:rFonts w:ascii="Times New Roman" w:hAnsi="Times New Roman"/>
        <w:b/>
        <w:i/>
        <w:szCs w:val="20"/>
        <w:lang w:val="hr-HR"/>
      </w:rPr>
      <w:t>13</w:t>
    </w:r>
    <w:r w:rsidR="00CE767F" w:rsidRPr="00C635C5">
      <w:rPr>
        <w:rFonts w:ascii="Times New Roman" w:hAnsi="Times New Roman"/>
        <w:b/>
        <w:i/>
        <w:szCs w:val="20"/>
        <w:lang w:val="hr-HR"/>
      </w:rPr>
      <w:t>.12.2021.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D7A31"/>
    <w:multiLevelType w:val="hybridMultilevel"/>
    <w:tmpl w:val="F6EEC31E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5D"/>
    <w:rsid w:val="000300C9"/>
    <w:rsid w:val="0004120A"/>
    <w:rsid w:val="000B0CE9"/>
    <w:rsid w:val="000D4B6B"/>
    <w:rsid w:val="000D671B"/>
    <w:rsid w:val="001040FB"/>
    <w:rsid w:val="001164A6"/>
    <w:rsid w:val="00137BE1"/>
    <w:rsid w:val="0016206F"/>
    <w:rsid w:val="001D1A4F"/>
    <w:rsid w:val="00206738"/>
    <w:rsid w:val="002237ED"/>
    <w:rsid w:val="0023507C"/>
    <w:rsid w:val="00266F63"/>
    <w:rsid w:val="002A77D3"/>
    <w:rsid w:val="002A7B80"/>
    <w:rsid w:val="002D7244"/>
    <w:rsid w:val="002F5C3B"/>
    <w:rsid w:val="00330E1C"/>
    <w:rsid w:val="0033297E"/>
    <w:rsid w:val="00402854"/>
    <w:rsid w:val="004063C8"/>
    <w:rsid w:val="00412931"/>
    <w:rsid w:val="004440D4"/>
    <w:rsid w:val="0048060C"/>
    <w:rsid w:val="004A22C8"/>
    <w:rsid w:val="00510313"/>
    <w:rsid w:val="005504C9"/>
    <w:rsid w:val="005663D4"/>
    <w:rsid w:val="00655F1D"/>
    <w:rsid w:val="0065665A"/>
    <w:rsid w:val="00696805"/>
    <w:rsid w:val="006E1EF9"/>
    <w:rsid w:val="006F377B"/>
    <w:rsid w:val="0072631E"/>
    <w:rsid w:val="00737E27"/>
    <w:rsid w:val="007978B4"/>
    <w:rsid w:val="00814AE8"/>
    <w:rsid w:val="008426DD"/>
    <w:rsid w:val="00850FE1"/>
    <w:rsid w:val="00863A5D"/>
    <w:rsid w:val="008B641F"/>
    <w:rsid w:val="008C5135"/>
    <w:rsid w:val="008C7ADE"/>
    <w:rsid w:val="008F6756"/>
    <w:rsid w:val="00903B29"/>
    <w:rsid w:val="00971068"/>
    <w:rsid w:val="00975B3F"/>
    <w:rsid w:val="0099483F"/>
    <w:rsid w:val="009A41A8"/>
    <w:rsid w:val="00A47517"/>
    <w:rsid w:val="00A613C6"/>
    <w:rsid w:val="00AE14DA"/>
    <w:rsid w:val="00AF2733"/>
    <w:rsid w:val="00B239DB"/>
    <w:rsid w:val="00B546E7"/>
    <w:rsid w:val="00B736B4"/>
    <w:rsid w:val="00B8218D"/>
    <w:rsid w:val="00B90751"/>
    <w:rsid w:val="00BF6222"/>
    <w:rsid w:val="00C517CE"/>
    <w:rsid w:val="00C635C5"/>
    <w:rsid w:val="00C76897"/>
    <w:rsid w:val="00C93770"/>
    <w:rsid w:val="00CE767F"/>
    <w:rsid w:val="00D17484"/>
    <w:rsid w:val="00D56D7D"/>
    <w:rsid w:val="00DB3AB6"/>
    <w:rsid w:val="00DD313E"/>
    <w:rsid w:val="00DE232F"/>
    <w:rsid w:val="00DF5135"/>
    <w:rsid w:val="00E224B8"/>
    <w:rsid w:val="00E45933"/>
    <w:rsid w:val="00E5067C"/>
    <w:rsid w:val="00E5632B"/>
    <w:rsid w:val="00E62A26"/>
    <w:rsid w:val="00E74142"/>
    <w:rsid w:val="00F014F2"/>
    <w:rsid w:val="00F02B09"/>
    <w:rsid w:val="00F25422"/>
    <w:rsid w:val="00F61C24"/>
    <w:rsid w:val="00F65310"/>
    <w:rsid w:val="00F866CA"/>
    <w:rsid w:val="00FB2F31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414A9"/>
  <w15:docId w15:val="{342152B9-5B98-441E-B14A-56281FC7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4A6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6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663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63D4"/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Podnoje">
    <w:name w:val="footer"/>
    <w:basedOn w:val="Normal"/>
    <w:link w:val="PodnojeChar"/>
    <w:uiPriority w:val="99"/>
    <w:unhideWhenUsed/>
    <w:rsid w:val="005663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63D4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Default">
    <w:name w:val="Default"/>
    <w:rsid w:val="002A7B8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350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0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06F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Revizija">
    <w:name w:val="Revision"/>
    <w:hidden/>
    <w:uiPriority w:val="99"/>
    <w:semiHidden/>
    <w:rsid w:val="00E74142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styleId="Referencakomentara">
    <w:name w:val="annotation reference"/>
    <w:basedOn w:val="Zadanifontodlomka"/>
    <w:uiPriority w:val="99"/>
    <w:semiHidden/>
    <w:unhideWhenUsed/>
    <w:rsid w:val="00266F6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6F63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6F63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6F6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6F63"/>
    <w:rPr>
      <w:rFonts w:ascii="Arial" w:eastAsia="Times New Roman" w:hAnsi="Arial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ante.boras</dc:creator>
  <cp:lastModifiedBy>Željko Mahnet</cp:lastModifiedBy>
  <cp:revision>3</cp:revision>
  <dcterms:created xsi:type="dcterms:W3CDTF">2021-12-01T09:13:00Z</dcterms:created>
  <dcterms:modified xsi:type="dcterms:W3CDTF">2021-12-03T09:17:00Z</dcterms:modified>
</cp:coreProperties>
</file>